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787D0" w14:textId="77777777" w:rsidR="00891CB7" w:rsidRPr="00D73196" w:rsidRDefault="00891CB7">
      <w:bookmarkStart w:id="0" w:name="_GoBack"/>
      <w:bookmarkEnd w:id="0"/>
    </w:p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   </w:t>
      </w:r>
      <w:r w:rsidR="00891CB7" w:rsidRPr="00D73196">
        <w:rPr>
          <w:sz w:val="20"/>
        </w:rPr>
        <w:t xml:space="preserve">«___»_____________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«Совкомбанк» поручения/заявки на заключение сделок, указанных в настоящей доверенности, изменять, отменять указанные поручения/заявки,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«Совкомбанк»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8C0754" w:rsidRPr="00D73196">
        <w:rPr>
          <w:kern w:val="20"/>
        </w:rPr>
        <w:t xml:space="preserve">В рамках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«Совкомбанк»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«Совкомбанк»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="00674718"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«Совкомбанк»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Депозитарии </w:t>
      </w:r>
      <w:r w:rsidR="00A735AB" w:rsidRPr="00D73196">
        <w:rPr>
          <w:sz w:val="20"/>
        </w:rPr>
        <w:t>ПАО «Совкомбанк»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77777777" w:rsidR="00674718" w:rsidRPr="00D73196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lastRenderedPageBreak/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>связанные с реализацией указанных  в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Доверенность подписана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9"/>
      <w:footerReference w:type="default" r:id="rId10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F48DE" w14:textId="77777777" w:rsidR="00717C33" w:rsidRDefault="00717C33" w:rsidP="00D73196">
      <w:r>
        <w:separator/>
      </w:r>
    </w:p>
  </w:endnote>
  <w:endnote w:type="continuationSeparator" w:id="0">
    <w:p w14:paraId="76F71310" w14:textId="77777777" w:rsidR="00717C33" w:rsidRDefault="00717C33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546DD820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CE5B8A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CE5B8A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D323A" w14:textId="77777777" w:rsidR="00717C33" w:rsidRDefault="00717C33" w:rsidP="00D73196">
      <w:r>
        <w:separator/>
      </w:r>
    </w:p>
  </w:footnote>
  <w:footnote w:type="continuationSeparator" w:id="0">
    <w:p w14:paraId="45B0F6D2" w14:textId="77777777" w:rsidR="00717C33" w:rsidRDefault="00717C33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13A1FD7D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D7921"/>
    <w:rsid w:val="002E176B"/>
    <w:rsid w:val="003227DC"/>
    <w:rsid w:val="003338E6"/>
    <w:rsid w:val="003359A3"/>
    <w:rsid w:val="00341986"/>
    <w:rsid w:val="003A3F6D"/>
    <w:rsid w:val="00476CEB"/>
    <w:rsid w:val="004D6404"/>
    <w:rsid w:val="004E531F"/>
    <w:rsid w:val="004F4DB9"/>
    <w:rsid w:val="00506933"/>
    <w:rsid w:val="00554C68"/>
    <w:rsid w:val="005927F7"/>
    <w:rsid w:val="005E0B00"/>
    <w:rsid w:val="00604D44"/>
    <w:rsid w:val="00636179"/>
    <w:rsid w:val="00674718"/>
    <w:rsid w:val="00676B10"/>
    <w:rsid w:val="00717C33"/>
    <w:rsid w:val="00734D93"/>
    <w:rsid w:val="007D04AD"/>
    <w:rsid w:val="007D24FC"/>
    <w:rsid w:val="0081409B"/>
    <w:rsid w:val="008142FE"/>
    <w:rsid w:val="00836BD3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60E0B"/>
    <w:rsid w:val="00BA2EC0"/>
    <w:rsid w:val="00BB6D34"/>
    <w:rsid w:val="00BF52BF"/>
    <w:rsid w:val="00C63F18"/>
    <w:rsid w:val="00C92499"/>
    <w:rsid w:val="00CE5B8A"/>
    <w:rsid w:val="00D42E74"/>
    <w:rsid w:val="00D731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66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EEAA1-2E8E-4119-8D6A-49904CB6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2020-10-27T10:54:00Z</dcterms:created>
  <dcterms:modified xsi:type="dcterms:W3CDTF">2021-02-16T08:46:00Z</dcterms:modified>
</cp:coreProperties>
</file>